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Refined javascript  skills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to search libraries in python for AI chat bot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Finished setting up the GitHub Repository.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Decide on a model for AI and ensure all members have access to the repository.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Researching AI APIs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final decisions for AI bot (AI model)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began setting up the Github to localize all our work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are going to decide on a model for the AI to use, and start building on it.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will have to see what model of AI we use, and plan accordingly.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worked on researching different LLM APIs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next scrum I plan to continue working on the model.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